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0" w:type="dxa"/>
        <w:tblInd w:w="-612" w:type="dxa"/>
        <w:tblLook w:val="01E0" w:firstRow="1" w:lastRow="1" w:firstColumn="1" w:lastColumn="1" w:noHBand="0" w:noVBand="0"/>
      </w:tblPr>
      <w:tblGrid>
        <w:gridCol w:w="5410"/>
        <w:gridCol w:w="5410"/>
      </w:tblGrid>
      <w:tr w:rsidR="00ED780B" w:rsidTr="00D372FB">
        <w:trPr>
          <w:trHeight w:val="1989"/>
        </w:trPr>
        <w:tc>
          <w:tcPr>
            <w:tcW w:w="5410" w:type="dxa"/>
          </w:tcPr>
          <w:p w:rsidR="00ED780B" w:rsidRDefault="00ED780B" w:rsidP="00704A55">
            <w:pPr>
              <w:jc w:val="center"/>
              <w:rPr>
                <w:b/>
                <w:sz w:val="16"/>
                <w:szCs w:val="16"/>
              </w:rPr>
            </w:pPr>
          </w:p>
          <w:p w:rsidR="00ED780B" w:rsidRDefault="00ED780B" w:rsidP="00704A5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МУНИЦИПАЛЬНОЕ БЮДЖЕТНОЕ</w:t>
            </w:r>
          </w:p>
          <w:p w:rsidR="00ED780B" w:rsidRDefault="00ED780B" w:rsidP="00704A5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ДОШКОЛЬНОЕ ОБРАЗОВАТЕЛЬНОЕ</w:t>
            </w:r>
          </w:p>
          <w:p w:rsidR="00ED780B" w:rsidRDefault="00ED780B" w:rsidP="005B1F3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УЧРЕЖДЕНИЕ «ДЕТСКИЙ САД</w:t>
            </w:r>
            <w:r w:rsidR="005B1F31">
              <w:rPr>
                <w:b/>
                <w:sz w:val="16"/>
                <w:szCs w:val="16"/>
              </w:rPr>
              <w:t xml:space="preserve"> № 23</w:t>
            </w:r>
            <w:r>
              <w:rPr>
                <w:b/>
                <w:sz w:val="16"/>
                <w:szCs w:val="16"/>
              </w:rPr>
              <w:t xml:space="preserve"> ОБЩЕРАЗВИВАЮЩЕГО ВИДА</w:t>
            </w:r>
            <w:r w:rsidR="005B1F31">
              <w:rPr>
                <w:b/>
                <w:sz w:val="16"/>
                <w:szCs w:val="16"/>
              </w:rPr>
              <w:t xml:space="preserve"> «СКАЗКА</w:t>
            </w:r>
            <w:r>
              <w:rPr>
                <w:b/>
                <w:sz w:val="16"/>
                <w:szCs w:val="16"/>
              </w:rPr>
              <w:t>»</w:t>
            </w:r>
          </w:p>
          <w:p w:rsidR="00ED780B" w:rsidRDefault="005B1F31" w:rsidP="00704A5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МБДОУ «ДЕТСКИЙ САД №23 </w:t>
            </w:r>
          </w:p>
          <w:p w:rsidR="00ED780B" w:rsidRDefault="005B1F31" w:rsidP="00704A5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422980</w:t>
            </w:r>
            <w:r w:rsidR="00ED780B">
              <w:rPr>
                <w:b/>
                <w:sz w:val="16"/>
                <w:szCs w:val="16"/>
              </w:rPr>
              <w:t>, РЕСПУБЛИКА Т</w:t>
            </w:r>
            <w:r>
              <w:rPr>
                <w:b/>
                <w:sz w:val="16"/>
                <w:szCs w:val="16"/>
              </w:rPr>
              <w:t>АТАРСТАН, ГОРОД ЧИСТОПОЛЬ, УЛИЦА ЭНГЕЛЬСА</w:t>
            </w:r>
            <w:r w:rsidR="00ED780B">
              <w:rPr>
                <w:b/>
                <w:sz w:val="16"/>
                <w:szCs w:val="16"/>
              </w:rPr>
              <w:t xml:space="preserve">, ДОМ </w:t>
            </w:r>
            <w:r>
              <w:rPr>
                <w:b/>
                <w:sz w:val="16"/>
                <w:szCs w:val="16"/>
              </w:rPr>
              <w:t>119 «А»</w:t>
            </w:r>
          </w:p>
        </w:tc>
        <w:tc>
          <w:tcPr>
            <w:tcW w:w="5410" w:type="dxa"/>
          </w:tcPr>
          <w:p w:rsidR="00ED780B" w:rsidRDefault="00ED780B" w:rsidP="00704A55">
            <w:pPr>
              <w:jc w:val="center"/>
              <w:rPr>
                <w:b/>
                <w:sz w:val="16"/>
                <w:szCs w:val="16"/>
              </w:rPr>
            </w:pPr>
          </w:p>
          <w:p w:rsidR="00381767" w:rsidRDefault="005B1F31" w:rsidP="00381767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</w:pPr>
            <w:r w:rsidRPr="005B1F3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ТАТАРСТАН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РЕСПУБЛИКАСЫ ЧИСТАЙ</w:t>
            </w:r>
          </w:p>
          <w:p w:rsidR="00381767" w:rsidRDefault="005B1F31" w:rsidP="00381767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МУНИЦИПАЛЬ</w:t>
            </w:r>
            <w:r w:rsidRPr="005B1F3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РАЙОНЫ</w:t>
            </w:r>
            <w:r w:rsidRPr="005B1F31"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>“23</w:t>
            </w:r>
            <w:r w:rsidRPr="00381767"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 НЧЫ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 НОМЕРЛЫ ГОМУИМИ</w:t>
            </w:r>
            <w:r w:rsidRPr="00381767"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 </w:t>
            </w:r>
            <w:r w:rsidR="009374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ҮСТЕРҮЧЕ</w:t>
            </w:r>
            <w:r w:rsidRPr="005B1F31"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 </w:t>
            </w:r>
            <w:r w:rsidR="009374E0"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>БАЛАЛАР</w:t>
            </w:r>
            <w:r w:rsidR="009374E0" w:rsidRPr="00381767"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 xml:space="preserve"> </w:t>
            </w:r>
            <w:r w:rsidR="009374E0"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>БАКЧАСЫ “ӘКИЯТ</w:t>
            </w:r>
            <w:r w:rsidRPr="005B1F31"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>”</w:t>
            </w:r>
          </w:p>
          <w:p w:rsidR="009374E0" w:rsidRDefault="009374E0" w:rsidP="00381767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МӘКТӘПКӘЧӘ</w:t>
            </w:r>
            <w:r w:rsidR="005B1F31" w:rsidRPr="003817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МУН</w:t>
            </w:r>
            <w:r w:rsidRPr="0038176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ИЦИПАЛЬ БЮДЖЕТ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БЕЛЕМ</w:t>
            </w:r>
            <w:r w:rsidR="005B1F31" w:rsidRPr="005B1F3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tt-RU" w:eastAsia="ru-RU"/>
              </w:rPr>
              <w:t>УЧРЕЖДЕНИЕСЕ</w:t>
            </w:r>
          </w:p>
          <w:p w:rsidR="005B1F31" w:rsidRPr="005B1F31" w:rsidRDefault="005B1F31" w:rsidP="00381767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</w:pPr>
            <w:r w:rsidRPr="005B1F3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МБМБУ “</w:t>
            </w:r>
            <w:r w:rsidRPr="005B1F3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23</w:t>
            </w:r>
            <w:r w:rsidR="009374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НЧЕ</w:t>
            </w:r>
            <w:r w:rsidRPr="005B1F3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</w:t>
            </w:r>
            <w:r w:rsidR="009374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НОМЕРЛЫ</w:t>
            </w:r>
            <w:r w:rsidRPr="005B1F3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</w:t>
            </w:r>
            <w:r w:rsidR="009374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БАЛЛАЛАР БАКЧАСЫ</w:t>
            </w:r>
            <w:r w:rsidRPr="005B1F3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»</w:t>
            </w:r>
          </w:p>
          <w:p w:rsidR="005B1F31" w:rsidRPr="005B1F31" w:rsidRDefault="00ED780B" w:rsidP="005B1F31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5B1F31">
              <w:rPr>
                <w:b/>
                <w:sz w:val="16"/>
                <w:szCs w:val="16"/>
                <w:lang w:val="tt-RU"/>
              </w:rPr>
              <w:t>«</w:t>
            </w:r>
          </w:p>
          <w:p w:rsidR="00ED780B" w:rsidRDefault="00ED780B" w:rsidP="00704A55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</w:tbl>
    <w:p w:rsidR="00ED780B" w:rsidRPr="009374E0" w:rsidRDefault="009374E0" w:rsidP="00E52FD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  <w:lang w:val="tt-RU"/>
        </w:rPr>
        <w:t>Телефон 8(4342)4-57-53</w:t>
      </w:r>
      <w:r w:rsidR="00ED780B">
        <w:rPr>
          <w:b/>
          <w:sz w:val="16"/>
          <w:szCs w:val="16"/>
          <w:lang w:val="tt-RU"/>
        </w:rPr>
        <w:t xml:space="preserve">, факс:568943, </w:t>
      </w:r>
      <w:r w:rsidR="00ED780B">
        <w:rPr>
          <w:b/>
          <w:sz w:val="16"/>
          <w:szCs w:val="16"/>
          <w:lang w:val="en-US"/>
        </w:rPr>
        <w:t>E</w:t>
      </w:r>
      <w:r w:rsidR="00ED780B">
        <w:rPr>
          <w:b/>
          <w:sz w:val="16"/>
          <w:szCs w:val="16"/>
        </w:rPr>
        <w:t>-</w:t>
      </w:r>
      <w:r w:rsidR="00ED780B">
        <w:rPr>
          <w:b/>
          <w:sz w:val="16"/>
          <w:szCs w:val="16"/>
          <w:lang w:val="en-US"/>
        </w:rPr>
        <w:t>mail</w:t>
      </w:r>
      <w:r w:rsidR="00ED780B">
        <w:rPr>
          <w:b/>
          <w:sz w:val="16"/>
          <w:szCs w:val="16"/>
        </w:rPr>
        <w:t xml:space="preserve">: </w:t>
      </w:r>
      <w:proofErr w:type="spellStart"/>
      <w:r>
        <w:rPr>
          <w:b/>
          <w:sz w:val="16"/>
          <w:szCs w:val="16"/>
          <w:lang w:val="en-US"/>
        </w:rPr>
        <w:t>mbdou</w:t>
      </w:r>
      <w:proofErr w:type="spellEnd"/>
      <w:r w:rsidRPr="009374E0">
        <w:rPr>
          <w:b/>
          <w:sz w:val="16"/>
          <w:szCs w:val="16"/>
        </w:rPr>
        <w:t>23.</w:t>
      </w:r>
      <w:proofErr w:type="spellStart"/>
      <w:r>
        <w:rPr>
          <w:b/>
          <w:sz w:val="16"/>
          <w:szCs w:val="16"/>
          <w:lang w:val="en-US"/>
        </w:rPr>
        <w:t>skazka</w:t>
      </w:r>
      <w:proofErr w:type="spellEnd"/>
      <w:r w:rsidRPr="009374E0">
        <w:rPr>
          <w:b/>
          <w:sz w:val="16"/>
          <w:szCs w:val="16"/>
        </w:rPr>
        <w:t>@</w:t>
      </w:r>
      <w:proofErr w:type="spellStart"/>
      <w:r>
        <w:rPr>
          <w:b/>
          <w:sz w:val="16"/>
          <w:szCs w:val="16"/>
          <w:lang w:val="en-US"/>
        </w:rPr>
        <w:t>yandex</w:t>
      </w:r>
      <w:proofErr w:type="spellEnd"/>
      <w:r w:rsidRPr="009374E0">
        <w:rPr>
          <w:b/>
          <w:sz w:val="16"/>
          <w:szCs w:val="16"/>
        </w:rPr>
        <w:t>.</w:t>
      </w:r>
      <w:proofErr w:type="spellStart"/>
      <w:r>
        <w:rPr>
          <w:b/>
          <w:sz w:val="16"/>
          <w:szCs w:val="16"/>
          <w:lang w:val="en-US"/>
        </w:rPr>
        <w:t>ru</w:t>
      </w:r>
      <w:proofErr w:type="spellEnd"/>
    </w:p>
    <w:p w:rsidR="00ED780B" w:rsidRPr="00C35137" w:rsidRDefault="009374E0" w:rsidP="00E52FD8">
      <w:pPr>
        <w:jc w:val="center"/>
      </w:pPr>
      <w:r>
        <w:rPr>
          <w:b/>
          <w:sz w:val="16"/>
          <w:szCs w:val="16"/>
        </w:rPr>
        <w:t>ОГРН: 102</w:t>
      </w:r>
      <w:r w:rsidRPr="009374E0">
        <w:rPr>
          <w:b/>
          <w:sz w:val="16"/>
          <w:szCs w:val="16"/>
        </w:rPr>
        <w:t>1607553769</w:t>
      </w:r>
      <w:r>
        <w:rPr>
          <w:b/>
          <w:sz w:val="16"/>
          <w:szCs w:val="16"/>
        </w:rPr>
        <w:t>, ИНН/КПП: 165</w:t>
      </w:r>
      <w:r w:rsidRPr="00C35137">
        <w:rPr>
          <w:b/>
          <w:sz w:val="16"/>
          <w:szCs w:val="16"/>
        </w:rPr>
        <w:t>2006399</w:t>
      </w:r>
      <w:r>
        <w:rPr>
          <w:b/>
          <w:sz w:val="16"/>
          <w:szCs w:val="16"/>
        </w:rPr>
        <w:t>/165</w:t>
      </w:r>
      <w:r w:rsidRPr="00C35137">
        <w:rPr>
          <w:b/>
          <w:sz w:val="16"/>
          <w:szCs w:val="16"/>
        </w:rPr>
        <w:t>201010001</w:t>
      </w:r>
    </w:p>
    <w:p w:rsidR="00ED780B" w:rsidRDefault="00ED780B" w:rsidP="00AB6F20">
      <w:pPr>
        <w:jc w:val="both"/>
      </w:pPr>
    </w:p>
    <w:p w:rsidR="00ED780B" w:rsidRDefault="00ED780B" w:rsidP="00AB6F20">
      <w:pPr>
        <w:jc w:val="both"/>
      </w:pPr>
    </w:p>
    <w:p w:rsidR="00ED780B" w:rsidRPr="00E52FD8" w:rsidRDefault="00ED780B" w:rsidP="000E44CF">
      <w:pPr>
        <w:jc w:val="both"/>
      </w:pPr>
      <w:r>
        <w:t xml:space="preserve">                                                            </w:t>
      </w:r>
      <w:r w:rsidRPr="00E52FD8">
        <w:t>Заместителю министра образования и науки</w:t>
      </w:r>
    </w:p>
    <w:p w:rsidR="00ED780B" w:rsidRPr="00E52FD8" w:rsidRDefault="00ED780B" w:rsidP="000E44CF">
      <w:pPr>
        <w:jc w:val="both"/>
      </w:pPr>
      <w:r>
        <w:t xml:space="preserve">                                                            </w:t>
      </w:r>
      <w:r w:rsidRPr="00E52FD8">
        <w:t>Республики Татарстан –</w:t>
      </w:r>
    </w:p>
    <w:p w:rsidR="00ED780B" w:rsidRPr="00E52FD8" w:rsidRDefault="00ED780B" w:rsidP="000E44CF">
      <w:pPr>
        <w:jc w:val="both"/>
      </w:pPr>
      <w:r>
        <w:t xml:space="preserve">                                                            </w:t>
      </w:r>
      <w:r w:rsidRPr="00E52FD8">
        <w:t>руководителю департамента надзора и</w:t>
      </w:r>
    </w:p>
    <w:p w:rsidR="00ED780B" w:rsidRPr="00E52FD8" w:rsidRDefault="00ED780B" w:rsidP="000E44CF">
      <w:pPr>
        <w:jc w:val="both"/>
      </w:pPr>
      <w:r>
        <w:t xml:space="preserve">                                                            </w:t>
      </w:r>
      <w:r w:rsidRPr="00E52FD8">
        <w:t>контроля в сфере образования Министерства</w:t>
      </w:r>
    </w:p>
    <w:p w:rsidR="00ED780B" w:rsidRPr="00E52FD8" w:rsidRDefault="00ED780B" w:rsidP="000E44CF">
      <w:pPr>
        <w:jc w:val="both"/>
      </w:pPr>
      <w:r>
        <w:t xml:space="preserve">                                                            </w:t>
      </w:r>
      <w:r w:rsidRPr="00E52FD8">
        <w:t>образования и науки Республики Татарстан</w:t>
      </w:r>
    </w:p>
    <w:p w:rsidR="00ED780B" w:rsidRPr="00E52FD8" w:rsidRDefault="00ED780B" w:rsidP="000E44CF">
      <w:pPr>
        <w:jc w:val="both"/>
      </w:pPr>
      <w:r>
        <w:t xml:space="preserve">                                                            </w:t>
      </w:r>
      <w:r w:rsidRPr="00E52FD8">
        <w:t>Г.З.Габдрахмановой</w:t>
      </w:r>
    </w:p>
    <w:p w:rsidR="00ED780B" w:rsidRPr="00E52FD8" w:rsidRDefault="00984F0D" w:rsidP="003004FB">
      <w:r>
        <w:t>от   «</w:t>
      </w:r>
      <w:r>
        <w:rPr>
          <w:u w:val="single"/>
        </w:rPr>
        <w:t xml:space="preserve">13 </w:t>
      </w:r>
      <w:r w:rsidR="00ED780B">
        <w:t xml:space="preserve">» </w:t>
      </w:r>
      <w:r>
        <w:rPr>
          <w:u w:val="single"/>
        </w:rPr>
        <w:t xml:space="preserve"> февраля </w:t>
      </w:r>
      <w:r w:rsidR="00ED780B">
        <w:t xml:space="preserve"> </w:t>
      </w:r>
      <w:r w:rsidR="005B1F31">
        <w:t>2018</w:t>
      </w:r>
      <w:r w:rsidR="00ED780B" w:rsidRPr="00E52FD8">
        <w:t>г.</w:t>
      </w:r>
    </w:p>
    <w:p w:rsidR="00ED780B" w:rsidRPr="00E52FD8" w:rsidRDefault="00ED780B" w:rsidP="003004FB"/>
    <w:p w:rsidR="00ED780B" w:rsidRPr="00E52FD8" w:rsidRDefault="00ED780B" w:rsidP="003004FB">
      <w:pPr>
        <w:jc w:val="center"/>
      </w:pPr>
      <w:r w:rsidRPr="00E52FD8">
        <w:t>Отчет</w:t>
      </w:r>
    </w:p>
    <w:p w:rsidR="00ED780B" w:rsidRPr="00E52FD8" w:rsidRDefault="00ED780B" w:rsidP="00381767">
      <w:pPr>
        <w:jc w:val="center"/>
      </w:pPr>
      <w:r w:rsidRPr="00E52FD8">
        <w:t>Об исполнении предписания об устранении нарушений</w:t>
      </w:r>
    </w:p>
    <w:p w:rsidR="008D0503" w:rsidRDefault="00ED780B" w:rsidP="00381767">
      <w:pPr>
        <w:jc w:val="center"/>
        <w:rPr>
          <w:lang w:val="tt-RU"/>
        </w:rPr>
      </w:pPr>
      <w:r w:rsidRPr="00E52FD8">
        <w:t>муниципального бюджетного дошкольного образовательного учреждения</w:t>
      </w:r>
    </w:p>
    <w:p w:rsidR="00ED780B" w:rsidRPr="00E52FD8" w:rsidRDefault="00ED780B" w:rsidP="00381767">
      <w:pPr>
        <w:jc w:val="center"/>
      </w:pPr>
      <w:r w:rsidRPr="00E52FD8">
        <w:t xml:space="preserve"> «Детский сад  </w:t>
      </w:r>
      <w:r w:rsidR="008D0503">
        <w:t xml:space="preserve"> </w:t>
      </w:r>
      <w:r w:rsidR="008D0503">
        <w:rPr>
          <w:lang w:val="tt-RU"/>
        </w:rPr>
        <w:t xml:space="preserve">№ </w:t>
      </w:r>
      <w:r w:rsidR="00381767" w:rsidRPr="00381767">
        <w:t xml:space="preserve">23 </w:t>
      </w:r>
      <w:r w:rsidR="00381767">
        <w:t>общеразвивающего вида</w:t>
      </w:r>
      <w:r w:rsidR="00381767">
        <w:rPr>
          <w:lang w:val="tt-RU"/>
        </w:rPr>
        <w:t>” Сказка”</w:t>
      </w:r>
    </w:p>
    <w:p w:rsidR="00381767" w:rsidRDefault="00ED780B" w:rsidP="003004FB">
      <w:pPr>
        <w:jc w:val="both"/>
        <w:rPr>
          <w:lang w:val="tt-RU"/>
        </w:rPr>
      </w:pPr>
      <w:r w:rsidRPr="00E52FD8">
        <w:t xml:space="preserve">  </w:t>
      </w:r>
      <w:r>
        <w:t xml:space="preserve">                       </w:t>
      </w:r>
    </w:p>
    <w:p w:rsidR="00ED780B" w:rsidRPr="00E52FD8" w:rsidRDefault="00ED780B" w:rsidP="003004FB">
      <w:pPr>
        <w:jc w:val="both"/>
      </w:pPr>
      <w:r w:rsidRPr="00E52FD8">
        <w:t xml:space="preserve"> </w:t>
      </w:r>
      <w:r w:rsidR="00472A11">
        <w:t xml:space="preserve">      </w:t>
      </w:r>
      <w:r w:rsidRPr="00E52FD8">
        <w:t xml:space="preserve">В результате проверки, проведенной в соответствии с приказом  Министерства образования и </w:t>
      </w:r>
      <w:r w:rsidR="00381767">
        <w:t xml:space="preserve">науки Республики Татарстан от </w:t>
      </w:r>
      <w:r w:rsidR="00381767">
        <w:rPr>
          <w:lang w:val="tt-RU"/>
        </w:rPr>
        <w:t>12</w:t>
      </w:r>
      <w:r w:rsidR="00381767">
        <w:t xml:space="preserve"> </w:t>
      </w:r>
      <w:r w:rsidR="00381767">
        <w:rPr>
          <w:lang w:val="tt-RU"/>
        </w:rPr>
        <w:t>июля</w:t>
      </w:r>
      <w:r w:rsidR="00381767">
        <w:t xml:space="preserve"> 2017 г. №</w:t>
      </w:r>
      <w:r w:rsidR="00381767">
        <w:rPr>
          <w:lang w:val="tt-RU"/>
        </w:rPr>
        <w:t xml:space="preserve"> 2724</w:t>
      </w:r>
      <w:r w:rsidRPr="00E52FD8">
        <w:t xml:space="preserve">/17-Д в  муниципальном бюджетном дошкольном образовательном учреждении «Детский сад </w:t>
      </w:r>
      <w:r w:rsidR="00381767">
        <w:rPr>
          <w:lang w:val="tt-RU"/>
        </w:rPr>
        <w:t xml:space="preserve"> №</w:t>
      </w:r>
      <w:r w:rsidR="00472A11">
        <w:rPr>
          <w:lang w:val="tt-RU"/>
        </w:rPr>
        <w:t xml:space="preserve"> </w:t>
      </w:r>
      <w:r w:rsidR="00381767">
        <w:rPr>
          <w:lang w:val="tt-RU"/>
        </w:rPr>
        <w:t xml:space="preserve">23 </w:t>
      </w:r>
      <w:r w:rsidRPr="00E52FD8">
        <w:t>общеразвивающего вида</w:t>
      </w:r>
      <w:r w:rsidR="00F56A41">
        <w:t xml:space="preserve"> «Сказка»</w:t>
      </w:r>
      <w:r w:rsidR="002D3B35">
        <w:t xml:space="preserve"> </w:t>
      </w:r>
      <w:proofErr w:type="spellStart"/>
      <w:r w:rsidR="00F56A41">
        <w:t>Чистопольского</w:t>
      </w:r>
      <w:proofErr w:type="spellEnd"/>
      <w:r w:rsidR="00F56A41">
        <w:t xml:space="preserve"> муниципального района</w:t>
      </w:r>
      <w:r w:rsidRPr="00E52FD8">
        <w:t xml:space="preserve"> выявлены нарушения законодательства Российской Федерации  в сфере об</w:t>
      </w:r>
      <w:r w:rsidR="008D0503">
        <w:t xml:space="preserve">разования (Предписание  № П </w:t>
      </w:r>
      <w:r w:rsidR="008D0503">
        <w:rPr>
          <w:lang w:val="tt-RU"/>
        </w:rPr>
        <w:t>2724</w:t>
      </w:r>
      <w:r w:rsidR="008D0503">
        <w:t>/17-Д от 28.0</w:t>
      </w:r>
      <w:r w:rsidR="008D0503">
        <w:rPr>
          <w:lang w:val="tt-RU"/>
        </w:rPr>
        <w:t>8</w:t>
      </w:r>
      <w:r w:rsidRPr="00E52FD8">
        <w:t>.2017г.,</w:t>
      </w:r>
      <w:r>
        <w:t xml:space="preserve"> </w:t>
      </w:r>
      <w:r w:rsidRPr="00E52FD8">
        <w:t>акт п</w:t>
      </w:r>
      <w:r w:rsidR="008D0503">
        <w:t>роверки от 28.0</w:t>
      </w:r>
      <w:r w:rsidR="008D0503">
        <w:rPr>
          <w:lang w:val="tt-RU"/>
        </w:rPr>
        <w:t>8</w:t>
      </w:r>
      <w:r w:rsidR="008D0503">
        <w:t xml:space="preserve">.2017г. № А </w:t>
      </w:r>
      <w:r w:rsidR="008D0503">
        <w:rPr>
          <w:lang w:val="tt-RU"/>
        </w:rPr>
        <w:t>2724</w:t>
      </w:r>
      <w:r w:rsidRPr="00E52FD8">
        <w:t>/17- Д).</w:t>
      </w:r>
    </w:p>
    <w:p w:rsidR="00ED780B" w:rsidRPr="00E52FD8" w:rsidRDefault="00ED780B" w:rsidP="003004FB">
      <w:pPr>
        <w:jc w:val="both"/>
      </w:pPr>
      <w:r w:rsidRPr="00E52FD8">
        <w:t>В ходе исполнения предписания  проведены следующие мероприятия:</w:t>
      </w:r>
    </w:p>
    <w:p w:rsidR="00ED780B" w:rsidRPr="00E52FD8" w:rsidRDefault="00ED780B" w:rsidP="003004F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9"/>
        <w:gridCol w:w="4210"/>
        <w:gridCol w:w="2668"/>
        <w:gridCol w:w="2072"/>
      </w:tblGrid>
      <w:tr w:rsidR="00ED780B" w:rsidRPr="00E52FD8" w:rsidTr="00347A50">
        <w:trPr>
          <w:trHeight w:val="55"/>
        </w:trPr>
        <w:tc>
          <w:tcPr>
            <w:tcW w:w="529" w:type="dxa"/>
          </w:tcPr>
          <w:p w:rsidR="00ED780B" w:rsidRPr="00E52FD8" w:rsidRDefault="00ED780B" w:rsidP="0098664D">
            <w:pPr>
              <w:jc w:val="center"/>
            </w:pPr>
            <w:r w:rsidRPr="00E52FD8">
              <w:t>№</w:t>
            </w:r>
            <w:proofErr w:type="gramStart"/>
            <w:r w:rsidRPr="00E52FD8">
              <w:t>п</w:t>
            </w:r>
            <w:proofErr w:type="gramEnd"/>
            <w:r w:rsidRPr="00E52FD8">
              <w:t>/п</w:t>
            </w:r>
          </w:p>
        </w:tc>
        <w:tc>
          <w:tcPr>
            <w:tcW w:w="4210" w:type="dxa"/>
          </w:tcPr>
          <w:p w:rsidR="00ED780B" w:rsidRPr="00E52FD8" w:rsidRDefault="00ED780B" w:rsidP="0098664D">
            <w:pPr>
              <w:jc w:val="center"/>
            </w:pPr>
            <w:r w:rsidRPr="00E52FD8">
              <w:t>Вид нарушения</w:t>
            </w:r>
          </w:p>
        </w:tc>
        <w:tc>
          <w:tcPr>
            <w:tcW w:w="2668" w:type="dxa"/>
          </w:tcPr>
          <w:p w:rsidR="00ED780B" w:rsidRPr="00E52FD8" w:rsidRDefault="00ED780B" w:rsidP="0098664D">
            <w:pPr>
              <w:jc w:val="both"/>
            </w:pPr>
            <w:r w:rsidRPr="00E52FD8">
              <w:t>Проведенная работа по каждому виду нарушения</w:t>
            </w:r>
          </w:p>
        </w:tc>
        <w:tc>
          <w:tcPr>
            <w:tcW w:w="2072" w:type="dxa"/>
          </w:tcPr>
          <w:p w:rsidR="00ED780B" w:rsidRPr="00E52FD8" w:rsidRDefault="00ED780B" w:rsidP="0098664D">
            <w:pPr>
              <w:jc w:val="both"/>
            </w:pPr>
            <w:r w:rsidRPr="00E52FD8">
              <w:t>Подтверждающие</w:t>
            </w:r>
          </w:p>
          <w:p w:rsidR="00ED780B" w:rsidRPr="00E52FD8" w:rsidRDefault="00ED780B" w:rsidP="0098664D">
            <w:pPr>
              <w:jc w:val="both"/>
            </w:pPr>
            <w:r w:rsidRPr="00E52FD8">
              <w:t>документы</w:t>
            </w:r>
          </w:p>
        </w:tc>
      </w:tr>
      <w:tr w:rsidR="00ED780B" w:rsidRPr="00E52FD8" w:rsidTr="00347A50">
        <w:trPr>
          <w:trHeight w:val="469"/>
        </w:trPr>
        <w:tc>
          <w:tcPr>
            <w:tcW w:w="529" w:type="dxa"/>
          </w:tcPr>
          <w:p w:rsidR="00ED780B" w:rsidRPr="008D0503" w:rsidRDefault="008D0503" w:rsidP="00066883">
            <w:pPr>
              <w:jc w:val="center"/>
              <w:rPr>
                <w:lang w:val="tt-RU"/>
              </w:rPr>
            </w:pPr>
            <w:r>
              <w:t>1.</w:t>
            </w:r>
          </w:p>
          <w:p w:rsidR="00ED780B" w:rsidRPr="00E52FD8" w:rsidRDefault="00ED780B" w:rsidP="00066883">
            <w:pPr>
              <w:jc w:val="center"/>
            </w:pPr>
          </w:p>
          <w:p w:rsidR="00ED780B" w:rsidRPr="00E52FD8" w:rsidRDefault="00ED780B" w:rsidP="00066883">
            <w:pPr>
              <w:jc w:val="center"/>
            </w:pPr>
          </w:p>
          <w:p w:rsidR="00ED780B" w:rsidRPr="00E52FD8" w:rsidRDefault="00ED780B" w:rsidP="00066883">
            <w:pPr>
              <w:jc w:val="center"/>
            </w:pPr>
          </w:p>
          <w:p w:rsidR="00ED780B" w:rsidRPr="00E52FD8" w:rsidRDefault="00ED780B" w:rsidP="00066883">
            <w:pPr>
              <w:jc w:val="center"/>
            </w:pPr>
          </w:p>
          <w:p w:rsidR="00ED780B" w:rsidRPr="00E52FD8" w:rsidRDefault="00ED780B" w:rsidP="00066883">
            <w:pPr>
              <w:jc w:val="center"/>
            </w:pPr>
          </w:p>
          <w:p w:rsidR="00ED780B" w:rsidRPr="00E52FD8" w:rsidRDefault="00ED780B" w:rsidP="00066883">
            <w:pPr>
              <w:jc w:val="center"/>
            </w:pPr>
          </w:p>
          <w:p w:rsidR="00ED780B" w:rsidRPr="00E52FD8" w:rsidRDefault="00ED780B" w:rsidP="00066883">
            <w:pPr>
              <w:jc w:val="center"/>
            </w:pPr>
          </w:p>
          <w:p w:rsidR="00ED780B" w:rsidRPr="008D0503" w:rsidRDefault="00ED780B" w:rsidP="008D0503">
            <w:pPr>
              <w:rPr>
                <w:lang w:val="tt-RU"/>
              </w:rPr>
            </w:pPr>
          </w:p>
        </w:tc>
        <w:tc>
          <w:tcPr>
            <w:tcW w:w="4210" w:type="dxa"/>
          </w:tcPr>
          <w:p w:rsidR="00ED780B" w:rsidRPr="00E52FD8" w:rsidRDefault="00F56A41" w:rsidP="00066883">
            <w:pPr>
              <w:jc w:val="both"/>
            </w:pPr>
            <w:r>
              <w:t xml:space="preserve">Размещение </w:t>
            </w:r>
            <w:r w:rsidR="008D0503">
              <w:t xml:space="preserve">и обновление информации на официальном сайте в информационно-телекоммуникационной сети «Интернет»  не в полном объеме </w:t>
            </w:r>
            <w:proofErr w:type="gramStart"/>
            <w:r w:rsidR="008D0503">
              <w:t>согласно требований</w:t>
            </w:r>
            <w:proofErr w:type="gramEnd"/>
            <w:r w:rsidR="008D0503">
              <w:t xml:space="preserve"> ст.29 № 273-ФЗ «Об образовании в РФ»</w:t>
            </w:r>
          </w:p>
        </w:tc>
        <w:tc>
          <w:tcPr>
            <w:tcW w:w="2668" w:type="dxa"/>
          </w:tcPr>
          <w:p w:rsidR="00C35137" w:rsidRDefault="0043636B" w:rsidP="00C35137">
            <w:r>
              <w:rPr>
                <w:lang w:val="tt-RU"/>
              </w:rPr>
              <w:t xml:space="preserve">Проведена </w:t>
            </w:r>
            <w:r>
              <w:t xml:space="preserve">работа </w:t>
            </w:r>
            <w:r w:rsidR="008D0503">
              <w:t xml:space="preserve">по </w:t>
            </w:r>
            <w:r w:rsidR="00C35137">
              <w:t xml:space="preserve"> размещению и обновлению информации на официальном сайте в информационно-телекоммуникационной сети «Интернет»   в полном объеме  в соответствие согласно требований ст.29 № 273-ФЗ «Об образовании в РФ».</w:t>
            </w:r>
          </w:p>
          <w:p w:rsidR="008D0503" w:rsidRDefault="008D0503" w:rsidP="008D0503"/>
          <w:p w:rsidR="00ED780B" w:rsidRPr="00E52FD8" w:rsidRDefault="00ED780B" w:rsidP="00066883">
            <w:pPr>
              <w:jc w:val="both"/>
            </w:pPr>
          </w:p>
        </w:tc>
        <w:tc>
          <w:tcPr>
            <w:tcW w:w="2072" w:type="dxa"/>
          </w:tcPr>
          <w:p w:rsidR="00ED780B" w:rsidRPr="00E52FD8" w:rsidRDefault="00ED780B" w:rsidP="00066883">
            <w:pPr>
              <w:jc w:val="both"/>
              <w:rPr>
                <w:lang w:eastAsia="en-US"/>
              </w:rPr>
            </w:pPr>
            <w:r w:rsidRPr="00E52FD8">
              <w:rPr>
                <w:lang w:eastAsia="en-US"/>
              </w:rPr>
              <w:t xml:space="preserve"> Адрес сайта: </w:t>
            </w:r>
            <w:r w:rsidR="0043636B">
              <w:rPr>
                <w:lang w:eastAsia="en-US"/>
              </w:rPr>
              <w:t>https://edu.tatar.ru/</w:t>
            </w:r>
          </w:p>
          <w:p w:rsidR="00ED780B" w:rsidRDefault="0043636B" w:rsidP="00066883">
            <w:pPr>
              <w:jc w:val="both"/>
              <w:rPr>
                <w:lang w:eastAsia="en-US"/>
              </w:rPr>
            </w:pPr>
            <w:r w:rsidRPr="0043636B">
              <w:rPr>
                <w:lang w:eastAsia="en-US"/>
              </w:rPr>
              <w:t>Ds23.Ch@tatar.ru</w:t>
            </w:r>
          </w:p>
          <w:p w:rsidR="00ED780B" w:rsidRPr="00E52FD8" w:rsidRDefault="00ED780B" w:rsidP="00066883">
            <w:pPr>
              <w:jc w:val="both"/>
              <w:rPr>
                <w:lang w:eastAsia="en-US"/>
              </w:rPr>
            </w:pPr>
          </w:p>
        </w:tc>
      </w:tr>
    </w:tbl>
    <w:p w:rsidR="00ED780B" w:rsidRDefault="0048458F" w:rsidP="003004FB">
      <w:pPr>
        <w:jc w:val="center"/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13.7pt;margin-top:-44.95pt;width:596.4pt;height:839pt;z-index:-1;mso-position-horizontal:absolute;mso-position-horizontal-relative:text;mso-position-vertical-relative:text" wrapcoords="-25 0 -25 21582 21600 21582 21600 0 -25 0">
            <v:imagedata r:id="rId8" o:title="отчет2"/>
            <w10:wrap type="tight"/>
          </v:shape>
        </w:pict>
      </w:r>
      <w:bookmarkEnd w:id="0"/>
    </w:p>
    <w:sectPr w:rsidR="00ED780B" w:rsidSect="00347A50">
      <w:pgSz w:w="11906" w:h="16838"/>
      <w:pgMar w:top="899" w:right="850" w:bottom="215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58F" w:rsidRDefault="0048458F" w:rsidP="009F5FF2">
      <w:r>
        <w:separator/>
      </w:r>
    </w:p>
  </w:endnote>
  <w:endnote w:type="continuationSeparator" w:id="0">
    <w:p w:rsidR="0048458F" w:rsidRDefault="0048458F" w:rsidP="009F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58F" w:rsidRDefault="0048458F" w:rsidP="009F5FF2">
      <w:r>
        <w:separator/>
      </w:r>
    </w:p>
  </w:footnote>
  <w:footnote w:type="continuationSeparator" w:id="0">
    <w:p w:rsidR="0048458F" w:rsidRDefault="0048458F" w:rsidP="009F5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7546B"/>
    <w:multiLevelType w:val="hybridMultilevel"/>
    <w:tmpl w:val="9A540E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013A"/>
    <w:rsid w:val="00066883"/>
    <w:rsid w:val="000A6607"/>
    <w:rsid w:val="000B65B3"/>
    <w:rsid w:val="000E44CF"/>
    <w:rsid w:val="001015A0"/>
    <w:rsid w:val="00151B43"/>
    <w:rsid w:val="00163FBB"/>
    <w:rsid w:val="001B28A9"/>
    <w:rsid w:val="001B54BE"/>
    <w:rsid w:val="001D7999"/>
    <w:rsid w:val="001E004E"/>
    <w:rsid w:val="001E06DD"/>
    <w:rsid w:val="0023166F"/>
    <w:rsid w:val="002405EB"/>
    <w:rsid w:val="002B23C4"/>
    <w:rsid w:val="002C48D5"/>
    <w:rsid w:val="002D3B35"/>
    <w:rsid w:val="002E538A"/>
    <w:rsid w:val="003004FB"/>
    <w:rsid w:val="003079F8"/>
    <w:rsid w:val="00321FC7"/>
    <w:rsid w:val="00347A50"/>
    <w:rsid w:val="00381767"/>
    <w:rsid w:val="00385C06"/>
    <w:rsid w:val="003C1A9B"/>
    <w:rsid w:val="004334FC"/>
    <w:rsid w:val="0043636B"/>
    <w:rsid w:val="00442E82"/>
    <w:rsid w:val="00464D69"/>
    <w:rsid w:val="00472A11"/>
    <w:rsid w:val="00482B9A"/>
    <w:rsid w:val="0048458F"/>
    <w:rsid w:val="004B06FC"/>
    <w:rsid w:val="004D66B9"/>
    <w:rsid w:val="004E50FA"/>
    <w:rsid w:val="00501802"/>
    <w:rsid w:val="00507BE8"/>
    <w:rsid w:val="005956D4"/>
    <w:rsid w:val="005A23B9"/>
    <w:rsid w:val="005B0EAB"/>
    <w:rsid w:val="005B1F31"/>
    <w:rsid w:val="005E169E"/>
    <w:rsid w:val="006617F9"/>
    <w:rsid w:val="006A1866"/>
    <w:rsid w:val="006C4409"/>
    <w:rsid w:val="00704A55"/>
    <w:rsid w:val="007330D5"/>
    <w:rsid w:val="00752DE6"/>
    <w:rsid w:val="007608EF"/>
    <w:rsid w:val="007776B6"/>
    <w:rsid w:val="00785A73"/>
    <w:rsid w:val="007A279F"/>
    <w:rsid w:val="007B515E"/>
    <w:rsid w:val="007D3208"/>
    <w:rsid w:val="008102B5"/>
    <w:rsid w:val="00822A6B"/>
    <w:rsid w:val="00836370"/>
    <w:rsid w:val="00865291"/>
    <w:rsid w:val="00867563"/>
    <w:rsid w:val="008B457B"/>
    <w:rsid w:val="008B61C0"/>
    <w:rsid w:val="008D0503"/>
    <w:rsid w:val="008F785D"/>
    <w:rsid w:val="00917A26"/>
    <w:rsid w:val="009374E0"/>
    <w:rsid w:val="0094013A"/>
    <w:rsid w:val="00982FD1"/>
    <w:rsid w:val="00984F0D"/>
    <w:rsid w:val="0098664D"/>
    <w:rsid w:val="009A44A3"/>
    <w:rsid w:val="009C0A2C"/>
    <w:rsid w:val="009F5FF2"/>
    <w:rsid w:val="00A44D6A"/>
    <w:rsid w:val="00A659F7"/>
    <w:rsid w:val="00A73608"/>
    <w:rsid w:val="00A77891"/>
    <w:rsid w:val="00AB0534"/>
    <w:rsid w:val="00AB6F20"/>
    <w:rsid w:val="00AF3738"/>
    <w:rsid w:val="00B0552E"/>
    <w:rsid w:val="00B33E23"/>
    <w:rsid w:val="00B63DE6"/>
    <w:rsid w:val="00B90D90"/>
    <w:rsid w:val="00C24F38"/>
    <w:rsid w:val="00C35137"/>
    <w:rsid w:val="00C4555B"/>
    <w:rsid w:val="00C91ED3"/>
    <w:rsid w:val="00CA65CF"/>
    <w:rsid w:val="00D06E27"/>
    <w:rsid w:val="00D22A47"/>
    <w:rsid w:val="00D372FB"/>
    <w:rsid w:val="00D9306B"/>
    <w:rsid w:val="00DC4ACF"/>
    <w:rsid w:val="00DD408B"/>
    <w:rsid w:val="00E13685"/>
    <w:rsid w:val="00E52FD8"/>
    <w:rsid w:val="00E67208"/>
    <w:rsid w:val="00E724A5"/>
    <w:rsid w:val="00EC5CCA"/>
    <w:rsid w:val="00ED6419"/>
    <w:rsid w:val="00ED780B"/>
    <w:rsid w:val="00F118C6"/>
    <w:rsid w:val="00F13892"/>
    <w:rsid w:val="00F56A41"/>
    <w:rsid w:val="00F76FD8"/>
    <w:rsid w:val="00F9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3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04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004F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uiPriority w:val="99"/>
    <w:rsid w:val="0094013A"/>
    <w:rPr>
      <w:rFonts w:cs="Times New Roman"/>
      <w:color w:val="0000FF"/>
      <w:u w:val="single"/>
    </w:rPr>
  </w:style>
  <w:style w:type="character" w:styleId="a4">
    <w:name w:val="Emphasis"/>
    <w:uiPriority w:val="99"/>
    <w:qFormat/>
    <w:rsid w:val="0094013A"/>
    <w:rPr>
      <w:rFonts w:cs="Times New Roman"/>
      <w:i/>
      <w:iCs/>
    </w:rPr>
  </w:style>
  <w:style w:type="paragraph" w:customStyle="1" w:styleId="ConsPlusNonformat">
    <w:name w:val="ConsPlusNonformat"/>
    <w:uiPriority w:val="99"/>
    <w:rsid w:val="009401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940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4013A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940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rsid w:val="00321FC7"/>
    <w:pPr>
      <w:spacing w:before="100" w:beforeAutospacing="1" w:after="100" w:afterAutospacing="1"/>
    </w:pPr>
  </w:style>
  <w:style w:type="character" w:styleId="a9">
    <w:name w:val="Strong"/>
    <w:uiPriority w:val="99"/>
    <w:qFormat/>
    <w:rsid w:val="00321FC7"/>
    <w:rPr>
      <w:rFonts w:cs="Times New Roman"/>
      <w:b/>
      <w:bCs/>
    </w:rPr>
  </w:style>
  <w:style w:type="paragraph" w:styleId="aa">
    <w:name w:val="List Paragraph"/>
    <w:basedOn w:val="a"/>
    <w:uiPriority w:val="99"/>
    <w:qFormat/>
    <w:rsid w:val="003004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004F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99"/>
    <w:qFormat/>
    <w:rsid w:val="005B1F31"/>
    <w:rPr>
      <w:rFonts w:cs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9F5F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9F5FF2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9F5F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F5FF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6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6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DOU52</dc:creator>
  <cp:keywords/>
  <dc:description/>
  <cp:lastModifiedBy>Home</cp:lastModifiedBy>
  <cp:revision>24</cp:revision>
  <cp:lastPrinted>2018-02-06T15:52:00Z</cp:lastPrinted>
  <dcterms:created xsi:type="dcterms:W3CDTF">2017-10-04T10:53:00Z</dcterms:created>
  <dcterms:modified xsi:type="dcterms:W3CDTF">2018-02-19T18:52:00Z</dcterms:modified>
</cp:coreProperties>
</file>